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DEC4" w14:textId="77777777" w:rsidR="00AC5CDD" w:rsidRDefault="00AC5CDD" w:rsidP="00B27E37">
      <w:pPr>
        <w:jc w:val="center"/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  <w:lang w:val="en-US"/>
        </w:rPr>
        <w:t>Lesa</w:t>
      </w:r>
      <w:r w:rsidR="003A71B9" w:rsidRPr="00B659A5">
        <w:rPr>
          <w:sz w:val="52"/>
          <w:szCs w:val="52"/>
          <w:lang w:val="en-US"/>
        </w:rPr>
        <w:t>genda</w:t>
      </w:r>
      <w:proofErr w:type="spellEnd"/>
      <w:r w:rsidR="003A71B9" w:rsidRPr="00B659A5">
        <w:rPr>
          <w:sz w:val="52"/>
          <w:szCs w:val="52"/>
          <w:lang w:val="en-US"/>
        </w:rPr>
        <w:t xml:space="preserve"> Out of control </w:t>
      </w:r>
    </w:p>
    <w:p w14:paraId="4927FA64" w14:textId="77777777" w:rsidR="003A71B9" w:rsidRPr="00B659A5" w:rsidRDefault="00AC5CDD" w:rsidP="00B27E37">
      <w:pPr>
        <w:jc w:val="center"/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  <w:lang w:val="en-US"/>
        </w:rPr>
        <w:t>Lesseizoen</w:t>
      </w:r>
      <w:proofErr w:type="spellEnd"/>
      <w:r w:rsidR="003A71B9" w:rsidRPr="00B659A5">
        <w:rPr>
          <w:sz w:val="52"/>
          <w:szCs w:val="52"/>
          <w:lang w:val="en-US"/>
        </w:rPr>
        <w:t xml:space="preserve"> 201</w:t>
      </w:r>
      <w:r>
        <w:rPr>
          <w:sz w:val="52"/>
          <w:szCs w:val="52"/>
          <w:lang w:val="en-US"/>
        </w:rPr>
        <w:t>9</w:t>
      </w:r>
      <w:r w:rsidR="003A71B9" w:rsidRPr="00B659A5">
        <w:rPr>
          <w:sz w:val="52"/>
          <w:szCs w:val="52"/>
          <w:lang w:val="en-US"/>
        </w:rPr>
        <w:t>-20</w:t>
      </w:r>
      <w:r>
        <w:rPr>
          <w:sz w:val="52"/>
          <w:szCs w:val="52"/>
          <w:lang w:val="en-US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4105"/>
      </w:tblGrid>
      <w:tr w:rsidR="003A71B9" w14:paraId="7D58EB09" w14:textId="77777777" w:rsidTr="003A71B9">
        <w:tc>
          <w:tcPr>
            <w:tcW w:w="1271" w:type="dxa"/>
          </w:tcPr>
          <w:p w14:paraId="1DBDAB77" w14:textId="77777777" w:rsidR="003A71B9" w:rsidRDefault="003A71B9">
            <w:r>
              <w:t>Lesweken</w:t>
            </w:r>
          </w:p>
        </w:tc>
        <w:tc>
          <w:tcPr>
            <w:tcW w:w="1701" w:type="dxa"/>
          </w:tcPr>
          <w:p w14:paraId="1067C59B" w14:textId="77777777" w:rsidR="003A71B9" w:rsidRDefault="003A71B9">
            <w:r>
              <w:t>Week nummers</w:t>
            </w:r>
          </w:p>
        </w:tc>
        <w:tc>
          <w:tcPr>
            <w:tcW w:w="1985" w:type="dxa"/>
          </w:tcPr>
          <w:p w14:paraId="781488D2" w14:textId="77777777" w:rsidR="003A71B9" w:rsidRDefault="003A71B9">
            <w:r>
              <w:t>Datum’s</w:t>
            </w:r>
          </w:p>
        </w:tc>
        <w:tc>
          <w:tcPr>
            <w:tcW w:w="4105" w:type="dxa"/>
          </w:tcPr>
          <w:p w14:paraId="46D1E55D" w14:textId="77777777" w:rsidR="003A71B9" w:rsidRDefault="003A71B9">
            <w:r>
              <w:t>Vakantie/ belangerijk</w:t>
            </w:r>
          </w:p>
        </w:tc>
      </w:tr>
      <w:tr w:rsidR="003A71B9" w14:paraId="6D117EBC" w14:textId="77777777" w:rsidTr="003A71B9">
        <w:tc>
          <w:tcPr>
            <w:tcW w:w="1271" w:type="dxa"/>
          </w:tcPr>
          <w:p w14:paraId="573DB8B2" w14:textId="77777777" w:rsidR="003A71B9" w:rsidRDefault="003A71B9">
            <w:r>
              <w:t>1</w:t>
            </w:r>
          </w:p>
        </w:tc>
        <w:tc>
          <w:tcPr>
            <w:tcW w:w="1701" w:type="dxa"/>
          </w:tcPr>
          <w:p w14:paraId="75E36B63" w14:textId="77777777" w:rsidR="003A71B9" w:rsidRDefault="00AD5C9C">
            <w:r>
              <w:t>37</w:t>
            </w:r>
          </w:p>
        </w:tc>
        <w:tc>
          <w:tcPr>
            <w:tcW w:w="1985" w:type="dxa"/>
          </w:tcPr>
          <w:p w14:paraId="309BB64B" w14:textId="77777777" w:rsidR="003A71B9" w:rsidRDefault="00AD5C9C">
            <w:r>
              <w:t xml:space="preserve">9 </w:t>
            </w:r>
            <w:r w:rsidR="003A71B9">
              <w:t>sept- 1</w:t>
            </w:r>
            <w:r>
              <w:t>5</w:t>
            </w:r>
            <w:r w:rsidR="003A71B9">
              <w:t xml:space="preserve"> sept</w:t>
            </w:r>
          </w:p>
        </w:tc>
        <w:tc>
          <w:tcPr>
            <w:tcW w:w="4105" w:type="dxa"/>
          </w:tcPr>
          <w:p w14:paraId="60AD2280" w14:textId="77777777" w:rsidR="003A71B9" w:rsidRDefault="003A71B9"/>
        </w:tc>
      </w:tr>
      <w:tr w:rsidR="003A71B9" w14:paraId="3B7F414B" w14:textId="77777777" w:rsidTr="003A71B9">
        <w:tc>
          <w:tcPr>
            <w:tcW w:w="1271" w:type="dxa"/>
          </w:tcPr>
          <w:p w14:paraId="5337E443" w14:textId="77777777" w:rsidR="003A71B9" w:rsidRDefault="003A71B9">
            <w:r>
              <w:t>2</w:t>
            </w:r>
          </w:p>
        </w:tc>
        <w:tc>
          <w:tcPr>
            <w:tcW w:w="1701" w:type="dxa"/>
          </w:tcPr>
          <w:p w14:paraId="223CC2D2" w14:textId="77777777" w:rsidR="003A71B9" w:rsidRDefault="003A71B9">
            <w:r>
              <w:t>3</w:t>
            </w:r>
            <w:r w:rsidR="00AD5C9C">
              <w:t>8</w:t>
            </w:r>
          </w:p>
        </w:tc>
        <w:tc>
          <w:tcPr>
            <w:tcW w:w="1985" w:type="dxa"/>
          </w:tcPr>
          <w:p w14:paraId="100ABC06" w14:textId="77777777" w:rsidR="003A71B9" w:rsidRDefault="003A71B9">
            <w:r>
              <w:t>1</w:t>
            </w:r>
            <w:r w:rsidR="00AD5C9C">
              <w:t>6</w:t>
            </w:r>
            <w:r>
              <w:t xml:space="preserve"> sept- 2</w:t>
            </w:r>
            <w:r w:rsidR="00AD5C9C">
              <w:t>2</w:t>
            </w:r>
            <w:r>
              <w:t xml:space="preserve"> sept</w:t>
            </w:r>
          </w:p>
        </w:tc>
        <w:tc>
          <w:tcPr>
            <w:tcW w:w="4105" w:type="dxa"/>
          </w:tcPr>
          <w:p w14:paraId="06DBDB78" w14:textId="77777777" w:rsidR="003A71B9" w:rsidRDefault="003A71B9"/>
        </w:tc>
      </w:tr>
      <w:tr w:rsidR="003A71B9" w14:paraId="4F26E0CB" w14:textId="77777777" w:rsidTr="003A71B9">
        <w:tc>
          <w:tcPr>
            <w:tcW w:w="1271" w:type="dxa"/>
          </w:tcPr>
          <w:p w14:paraId="1BF8A4A7" w14:textId="77777777" w:rsidR="003A71B9" w:rsidRDefault="003A71B9">
            <w:r>
              <w:t>3</w:t>
            </w:r>
          </w:p>
        </w:tc>
        <w:tc>
          <w:tcPr>
            <w:tcW w:w="1701" w:type="dxa"/>
          </w:tcPr>
          <w:p w14:paraId="2CD15C4F" w14:textId="77777777" w:rsidR="003A71B9" w:rsidRDefault="003A71B9">
            <w:r>
              <w:t>3</w:t>
            </w:r>
            <w:r w:rsidR="00AD5C9C">
              <w:t>9</w:t>
            </w:r>
          </w:p>
        </w:tc>
        <w:tc>
          <w:tcPr>
            <w:tcW w:w="1985" w:type="dxa"/>
          </w:tcPr>
          <w:p w14:paraId="76CEFAAB" w14:textId="77777777" w:rsidR="003A71B9" w:rsidRDefault="003A71B9">
            <w:r>
              <w:t>2</w:t>
            </w:r>
            <w:r w:rsidR="00AD5C9C">
              <w:t>3</w:t>
            </w:r>
            <w:r>
              <w:t xml:space="preserve"> sept- </w:t>
            </w:r>
            <w:r w:rsidR="00AD5C9C">
              <w:t>29</w:t>
            </w:r>
            <w:r>
              <w:t xml:space="preserve"> sept</w:t>
            </w:r>
          </w:p>
        </w:tc>
        <w:tc>
          <w:tcPr>
            <w:tcW w:w="4105" w:type="dxa"/>
          </w:tcPr>
          <w:p w14:paraId="7D736642" w14:textId="77777777" w:rsidR="003A71B9" w:rsidRDefault="003A71B9"/>
        </w:tc>
      </w:tr>
      <w:tr w:rsidR="003A71B9" w14:paraId="717C26AA" w14:textId="77777777" w:rsidTr="003A71B9">
        <w:tc>
          <w:tcPr>
            <w:tcW w:w="1271" w:type="dxa"/>
          </w:tcPr>
          <w:p w14:paraId="218ABE77" w14:textId="77777777" w:rsidR="003A71B9" w:rsidRDefault="003A71B9">
            <w:r>
              <w:t>4</w:t>
            </w:r>
          </w:p>
        </w:tc>
        <w:tc>
          <w:tcPr>
            <w:tcW w:w="1701" w:type="dxa"/>
          </w:tcPr>
          <w:p w14:paraId="62B9923A" w14:textId="77777777" w:rsidR="003A71B9" w:rsidRDefault="00AD5C9C">
            <w:r>
              <w:t>40</w:t>
            </w:r>
          </w:p>
        </w:tc>
        <w:tc>
          <w:tcPr>
            <w:tcW w:w="1985" w:type="dxa"/>
          </w:tcPr>
          <w:p w14:paraId="042BA15A" w14:textId="77777777" w:rsidR="003A71B9" w:rsidRDefault="00AD5C9C">
            <w:r>
              <w:t>30 sept</w:t>
            </w:r>
            <w:r w:rsidR="003A71B9">
              <w:t xml:space="preserve">– </w:t>
            </w:r>
            <w:r>
              <w:t>6</w:t>
            </w:r>
            <w:r w:rsidR="003A71B9">
              <w:t xml:space="preserve"> okt</w:t>
            </w:r>
          </w:p>
        </w:tc>
        <w:tc>
          <w:tcPr>
            <w:tcW w:w="4105" w:type="dxa"/>
          </w:tcPr>
          <w:p w14:paraId="18D9AADA" w14:textId="77777777" w:rsidR="003A71B9" w:rsidRDefault="003A71B9"/>
        </w:tc>
      </w:tr>
      <w:tr w:rsidR="003A71B9" w14:paraId="1CBA0D2A" w14:textId="77777777" w:rsidTr="003A71B9">
        <w:tc>
          <w:tcPr>
            <w:tcW w:w="1271" w:type="dxa"/>
          </w:tcPr>
          <w:p w14:paraId="42E42DCF" w14:textId="77777777" w:rsidR="003A71B9" w:rsidRDefault="003A71B9">
            <w:r>
              <w:t>5</w:t>
            </w:r>
          </w:p>
        </w:tc>
        <w:tc>
          <w:tcPr>
            <w:tcW w:w="1701" w:type="dxa"/>
          </w:tcPr>
          <w:p w14:paraId="46BE4753" w14:textId="77777777" w:rsidR="003A71B9" w:rsidRDefault="003A71B9">
            <w:r>
              <w:t>4</w:t>
            </w:r>
            <w:r w:rsidR="00AD5C9C">
              <w:t>1</w:t>
            </w:r>
          </w:p>
        </w:tc>
        <w:tc>
          <w:tcPr>
            <w:tcW w:w="1985" w:type="dxa"/>
          </w:tcPr>
          <w:p w14:paraId="0CC30EED" w14:textId="77777777" w:rsidR="003A71B9" w:rsidRDefault="00AD5C9C">
            <w:r>
              <w:t>7</w:t>
            </w:r>
            <w:r w:rsidR="003A71B9">
              <w:t xml:space="preserve"> okt- 1</w:t>
            </w:r>
            <w:r>
              <w:t>3</w:t>
            </w:r>
            <w:r w:rsidR="003A71B9">
              <w:t xml:space="preserve"> okt</w:t>
            </w:r>
          </w:p>
        </w:tc>
        <w:tc>
          <w:tcPr>
            <w:tcW w:w="4105" w:type="dxa"/>
          </w:tcPr>
          <w:p w14:paraId="3220506C" w14:textId="77777777" w:rsidR="003A71B9" w:rsidRDefault="003A71B9"/>
        </w:tc>
      </w:tr>
      <w:tr w:rsidR="003A71B9" w14:paraId="06759179" w14:textId="77777777" w:rsidTr="003A71B9">
        <w:tc>
          <w:tcPr>
            <w:tcW w:w="1271" w:type="dxa"/>
          </w:tcPr>
          <w:p w14:paraId="2897B424" w14:textId="77777777" w:rsidR="003A71B9" w:rsidRDefault="003A71B9">
            <w:r>
              <w:t>6</w:t>
            </w:r>
          </w:p>
        </w:tc>
        <w:tc>
          <w:tcPr>
            <w:tcW w:w="1701" w:type="dxa"/>
          </w:tcPr>
          <w:p w14:paraId="5EE67F2D" w14:textId="77777777" w:rsidR="003A71B9" w:rsidRDefault="003A71B9">
            <w:r>
              <w:t>4</w:t>
            </w:r>
            <w:r w:rsidR="00AD5C9C">
              <w:t>2</w:t>
            </w:r>
          </w:p>
        </w:tc>
        <w:tc>
          <w:tcPr>
            <w:tcW w:w="1985" w:type="dxa"/>
          </w:tcPr>
          <w:p w14:paraId="4BA9C0BB" w14:textId="77777777" w:rsidR="003A71B9" w:rsidRDefault="003A71B9">
            <w:r>
              <w:t>1</w:t>
            </w:r>
            <w:r w:rsidR="00AD5C9C">
              <w:t xml:space="preserve">4 </w:t>
            </w:r>
            <w:r>
              <w:t>okt-2</w:t>
            </w:r>
            <w:r w:rsidR="00AD5C9C">
              <w:t>0</w:t>
            </w:r>
            <w:r>
              <w:t xml:space="preserve"> okt</w:t>
            </w:r>
          </w:p>
        </w:tc>
        <w:tc>
          <w:tcPr>
            <w:tcW w:w="4105" w:type="dxa"/>
          </w:tcPr>
          <w:p w14:paraId="4A53A88A" w14:textId="77777777" w:rsidR="003A71B9" w:rsidRDefault="00073DB5">
            <w:r>
              <w:t>Vriendinnen week.</w:t>
            </w:r>
          </w:p>
        </w:tc>
      </w:tr>
      <w:tr w:rsidR="003A71B9" w14:paraId="6A2854A7" w14:textId="77777777" w:rsidTr="003A71B9">
        <w:tc>
          <w:tcPr>
            <w:tcW w:w="1271" w:type="dxa"/>
          </w:tcPr>
          <w:p w14:paraId="675A928A" w14:textId="77777777" w:rsidR="003A71B9" w:rsidRDefault="003A71B9"/>
        </w:tc>
        <w:tc>
          <w:tcPr>
            <w:tcW w:w="1701" w:type="dxa"/>
          </w:tcPr>
          <w:p w14:paraId="18B4B232" w14:textId="77777777" w:rsidR="003A71B9" w:rsidRDefault="003A71B9">
            <w:r>
              <w:t>4</w:t>
            </w:r>
            <w:r w:rsidR="00AD5C9C">
              <w:t>3</w:t>
            </w:r>
          </w:p>
        </w:tc>
        <w:tc>
          <w:tcPr>
            <w:tcW w:w="1985" w:type="dxa"/>
          </w:tcPr>
          <w:p w14:paraId="6724D784" w14:textId="77777777" w:rsidR="003A71B9" w:rsidRDefault="003A71B9">
            <w:r>
              <w:t>2</w:t>
            </w:r>
            <w:r w:rsidR="00AD5C9C">
              <w:t>1</w:t>
            </w:r>
            <w:r>
              <w:t xml:space="preserve"> okt- 2</w:t>
            </w:r>
            <w:r w:rsidR="00AD5C9C">
              <w:t>7</w:t>
            </w:r>
            <w:r>
              <w:t xml:space="preserve"> okt</w:t>
            </w:r>
          </w:p>
        </w:tc>
        <w:tc>
          <w:tcPr>
            <w:tcW w:w="4105" w:type="dxa"/>
          </w:tcPr>
          <w:p w14:paraId="0B6CDB5E" w14:textId="77777777" w:rsidR="003A71B9" w:rsidRDefault="003A71B9">
            <w:r>
              <w:t>Herfstvakantie</w:t>
            </w:r>
          </w:p>
        </w:tc>
      </w:tr>
      <w:tr w:rsidR="003A71B9" w14:paraId="255FA717" w14:textId="77777777" w:rsidTr="003A71B9">
        <w:tc>
          <w:tcPr>
            <w:tcW w:w="1271" w:type="dxa"/>
          </w:tcPr>
          <w:p w14:paraId="28446AA7" w14:textId="77777777" w:rsidR="003A71B9" w:rsidRDefault="00AD5C9C">
            <w:r>
              <w:t>7</w:t>
            </w:r>
          </w:p>
        </w:tc>
        <w:tc>
          <w:tcPr>
            <w:tcW w:w="1701" w:type="dxa"/>
          </w:tcPr>
          <w:p w14:paraId="63BC564B" w14:textId="77777777" w:rsidR="003A71B9" w:rsidRDefault="003A71B9">
            <w:r>
              <w:t>44</w:t>
            </w:r>
          </w:p>
        </w:tc>
        <w:tc>
          <w:tcPr>
            <w:tcW w:w="1985" w:type="dxa"/>
          </w:tcPr>
          <w:p w14:paraId="4B475BFA" w14:textId="77777777" w:rsidR="003A71B9" w:rsidRDefault="00AD5C9C">
            <w:r>
              <w:t xml:space="preserve">28 okt </w:t>
            </w:r>
            <w:r w:rsidR="003A71B9">
              <w:t xml:space="preserve">- </w:t>
            </w:r>
            <w:r>
              <w:t>3</w:t>
            </w:r>
            <w:r w:rsidR="003A71B9">
              <w:t xml:space="preserve"> nov</w:t>
            </w:r>
          </w:p>
        </w:tc>
        <w:tc>
          <w:tcPr>
            <w:tcW w:w="4105" w:type="dxa"/>
          </w:tcPr>
          <w:p w14:paraId="0BA072C5" w14:textId="77777777" w:rsidR="003A71B9" w:rsidRDefault="00AD5C9C">
            <w:r>
              <w:t>Start project eigenwerk</w:t>
            </w:r>
          </w:p>
        </w:tc>
      </w:tr>
      <w:tr w:rsidR="003A71B9" w14:paraId="14AE1724" w14:textId="77777777" w:rsidTr="003A71B9">
        <w:tc>
          <w:tcPr>
            <w:tcW w:w="1271" w:type="dxa"/>
          </w:tcPr>
          <w:p w14:paraId="6199E7AF" w14:textId="77777777" w:rsidR="003A71B9" w:rsidRDefault="00AD5C9C">
            <w:r>
              <w:t>8</w:t>
            </w:r>
          </w:p>
        </w:tc>
        <w:tc>
          <w:tcPr>
            <w:tcW w:w="1701" w:type="dxa"/>
          </w:tcPr>
          <w:p w14:paraId="685A059B" w14:textId="77777777" w:rsidR="003A71B9" w:rsidRDefault="003A71B9">
            <w:r>
              <w:t>45</w:t>
            </w:r>
          </w:p>
        </w:tc>
        <w:tc>
          <w:tcPr>
            <w:tcW w:w="1985" w:type="dxa"/>
          </w:tcPr>
          <w:p w14:paraId="6095EDC3" w14:textId="77777777" w:rsidR="003A71B9" w:rsidRDefault="00AD5C9C">
            <w:r>
              <w:t>4</w:t>
            </w:r>
            <w:r w:rsidR="003A71B9">
              <w:t xml:space="preserve"> nov- 1</w:t>
            </w:r>
            <w:r>
              <w:t>0</w:t>
            </w:r>
            <w:r w:rsidR="003A71B9">
              <w:t xml:space="preserve"> nov</w:t>
            </w:r>
          </w:p>
        </w:tc>
        <w:tc>
          <w:tcPr>
            <w:tcW w:w="4105" w:type="dxa"/>
          </w:tcPr>
          <w:p w14:paraId="72CF459A" w14:textId="77777777" w:rsidR="003A71B9" w:rsidRDefault="003A71B9"/>
        </w:tc>
      </w:tr>
      <w:tr w:rsidR="003A71B9" w14:paraId="458A3576" w14:textId="77777777" w:rsidTr="003A71B9">
        <w:tc>
          <w:tcPr>
            <w:tcW w:w="1271" w:type="dxa"/>
          </w:tcPr>
          <w:p w14:paraId="75BA6CA8" w14:textId="77777777" w:rsidR="003A71B9" w:rsidRDefault="00AD5C9C">
            <w:r>
              <w:t>9</w:t>
            </w:r>
          </w:p>
        </w:tc>
        <w:tc>
          <w:tcPr>
            <w:tcW w:w="1701" w:type="dxa"/>
          </w:tcPr>
          <w:p w14:paraId="0BE76C29" w14:textId="77777777" w:rsidR="003A71B9" w:rsidRDefault="003A71B9">
            <w:r>
              <w:t>46</w:t>
            </w:r>
          </w:p>
        </w:tc>
        <w:tc>
          <w:tcPr>
            <w:tcW w:w="1985" w:type="dxa"/>
          </w:tcPr>
          <w:p w14:paraId="482D0F93" w14:textId="77777777" w:rsidR="003A71B9" w:rsidRDefault="003A71B9">
            <w:r>
              <w:t>1</w:t>
            </w:r>
            <w:r w:rsidR="00AD5C9C">
              <w:t>1</w:t>
            </w:r>
            <w:r>
              <w:t xml:space="preserve"> nov – </w:t>
            </w:r>
            <w:r w:rsidR="00AD5C9C">
              <w:t>17</w:t>
            </w:r>
            <w:r>
              <w:t xml:space="preserve"> nov</w:t>
            </w:r>
          </w:p>
        </w:tc>
        <w:tc>
          <w:tcPr>
            <w:tcW w:w="4105" w:type="dxa"/>
          </w:tcPr>
          <w:p w14:paraId="03BB5A77" w14:textId="77777777" w:rsidR="003A71B9" w:rsidRDefault="003A71B9"/>
        </w:tc>
      </w:tr>
      <w:tr w:rsidR="003A71B9" w14:paraId="5180EF1F" w14:textId="77777777" w:rsidTr="003A71B9">
        <w:tc>
          <w:tcPr>
            <w:tcW w:w="1271" w:type="dxa"/>
          </w:tcPr>
          <w:p w14:paraId="6231CC7A" w14:textId="77777777" w:rsidR="003A71B9" w:rsidRDefault="003A71B9">
            <w:r>
              <w:t>1</w:t>
            </w:r>
            <w:r w:rsidR="00AD5C9C">
              <w:t>0</w:t>
            </w:r>
          </w:p>
        </w:tc>
        <w:tc>
          <w:tcPr>
            <w:tcW w:w="1701" w:type="dxa"/>
          </w:tcPr>
          <w:p w14:paraId="2B7E51A4" w14:textId="77777777" w:rsidR="003A71B9" w:rsidRDefault="003A71B9">
            <w:r>
              <w:t>47</w:t>
            </w:r>
          </w:p>
        </w:tc>
        <w:tc>
          <w:tcPr>
            <w:tcW w:w="1985" w:type="dxa"/>
          </w:tcPr>
          <w:p w14:paraId="280EDAF2" w14:textId="77777777" w:rsidR="003A71B9" w:rsidRDefault="00AD5C9C">
            <w:r>
              <w:t>18</w:t>
            </w:r>
            <w:r w:rsidR="003A71B9">
              <w:t xml:space="preserve"> nov – 2</w:t>
            </w:r>
            <w:r>
              <w:t>4 nov</w:t>
            </w:r>
          </w:p>
        </w:tc>
        <w:tc>
          <w:tcPr>
            <w:tcW w:w="4105" w:type="dxa"/>
          </w:tcPr>
          <w:p w14:paraId="5CF22BA3" w14:textId="77777777" w:rsidR="003A71B9" w:rsidRDefault="003A71B9"/>
        </w:tc>
      </w:tr>
      <w:tr w:rsidR="003A71B9" w14:paraId="1E7CD7A6" w14:textId="77777777" w:rsidTr="003A71B9">
        <w:tc>
          <w:tcPr>
            <w:tcW w:w="1271" w:type="dxa"/>
          </w:tcPr>
          <w:p w14:paraId="5A62491C" w14:textId="77777777" w:rsidR="003A71B9" w:rsidRDefault="00AD5C9C">
            <w:r>
              <w:t>11</w:t>
            </w:r>
          </w:p>
        </w:tc>
        <w:tc>
          <w:tcPr>
            <w:tcW w:w="1701" w:type="dxa"/>
          </w:tcPr>
          <w:p w14:paraId="079B90A4" w14:textId="77777777" w:rsidR="003A71B9" w:rsidRDefault="003A71B9">
            <w:r>
              <w:t>48</w:t>
            </w:r>
          </w:p>
        </w:tc>
        <w:tc>
          <w:tcPr>
            <w:tcW w:w="1985" w:type="dxa"/>
          </w:tcPr>
          <w:p w14:paraId="76089268" w14:textId="77777777" w:rsidR="003A71B9" w:rsidRDefault="00AD5C9C">
            <w:r>
              <w:t xml:space="preserve">25 nov – 1 </w:t>
            </w:r>
            <w:r w:rsidR="003A71B9">
              <w:t>dec</w:t>
            </w:r>
          </w:p>
        </w:tc>
        <w:tc>
          <w:tcPr>
            <w:tcW w:w="4105" w:type="dxa"/>
          </w:tcPr>
          <w:p w14:paraId="41E58DC7" w14:textId="77777777" w:rsidR="003A71B9" w:rsidRDefault="003A71B9"/>
        </w:tc>
      </w:tr>
      <w:tr w:rsidR="003A71B9" w14:paraId="46760252" w14:textId="77777777" w:rsidTr="003A71B9">
        <w:tc>
          <w:tcPr>
            <w:tcW w:w="1271" w:type="dxa"/>
          </w:tcPr>
          <w:p w14:paraId="3669B24E" w14:textId="77777777" w:rsidR="003A71B9" w:rsidRDefault="003A71B9"/>
        </w:tc>
        <w:tc>
          <w:tcPr>
            <w:tcW w:w="1701" w:type="dxa"/>
          </w:tcPr>
          <w:p w14:paraId="0FEA1A41" w14:textId="77777777" w:rsidR="003A71B9" w:rsidRDefault="003A71B9">
            <w:r>
              <w:t>49</w:t>
            </w:r>
          </w:p>
        </w:tc>
        <w:tc>
          <w:tcPr>
            <w:tcW w:w="1985" w:type="dxa"/>
          </w:tcPr>
          <w:p w14:paraId="22FDE0C5" w14:textId="77777777" w:rsidR="003A71B9" w:rsidRDefault="00AD5C9C">
            <w:r>
              <w:t>2</w:t>
            </w:r>
            <w:r w:rsidR="003A71B9">
              <w:t xml:space="preserve"> dec</w:t>
            </w:r>
            <w:r>
              <w:t xml:space="preserve"> </w:t>
            </w:r>
            <w:r w:rsidR="003A71B9">
              <w:t xml:space="preserve">- </w:t>
            </w:r>
            <w:r>
              <w:t>8</w:t>
            </w:r>
            <w:r w:rsidR="003A71B9">
              <w:t xml:space="preserve"> dec</w:t>
            </w:r>
          </w:p>
        </w:tc>
        <w:tc>
          <w:tcPr>
            <w:tcW w:w="4105" w:type="dxa"/>
          </w:tcPr>
          <w:p w14:paraId="00A49F0A" w14:textId="77777777" w:rsidR="003A71B9" w:rsidRDefault="00AD5C9C">
            <w:r>
              <w:t>Sinterklaas vrij</w:t>
            </w:r>
          </w:p>
        </w:tc>
      </w:tr>
      <w:tr w:rsidR="003A71B9" w14:paraId="2E0DE5B3" w14:textId="77777777" w:rsidTr="003A71B9">
        <w:tc>
          <w:tcPr>
            <w:tcW w:w="1271" w:type="dxa"/>
          </w:tcPr>
          <w:p w14:paraId="3843ECC4" w14:textId="77777777" w:rsidR="003A71B9" w:rsidRDefault="00AD5C9C">
            <w:r>
              <w:t>12</w:t>
            </w:r>
          </w:p>
        </w:tc>
        <w:tc>
          <w:tcPr>
            <w:tcW w:w="1701" w:type="dxa"/>
          </w:tcPr>
          <w:p w14:paraId="20DEEC81" w14:textId="77777777" w:rsidR="003A71B9" w:rsidRDefault="003A71B9">
            <w:r>
              <w:t>50</w:t>
            </w:r>
          </w:p>
        </w:tc>
        <w:tc>
          <w:tcPr>
            <w:tcW w:w="1985" w:type="dxa"/>
          </w:tcPr>
          <w:p w14:paraId="2323C76A" w14:textId="77777777" w:rsidR="003A71B9" w:rsidRDefault="00AD5C9C">
            <w:r>
              <w:t>9</w:t>
            </w:r>
            <w:r w:rsidR="003A71B9">
              <w:t xml:space="preserve"> dec – </w:t>
            </w:r>
            <w:r>
              <w:t>15</w:t>
            </w:r>
            <w:r w:rsidR="003A71B9">
              <w:t xml:space="preserve"> dec</w:t>
            </w:r>
          </w:p>
        </w:tc>
        <w:tc>
          <w:tcPr>
            <w:tcW w:w="4105" w:type="dxa"/>
          </w:tcPr>
          <w:p w14:paraId="2EA5E9FA" w14:textId="77777777" w:rsidR="003A71B9" w:rsidRDefault="008C5C6F">
            <w:proofErr w:type="spellStart"/>
            <w:r>
              <w:t>K</w:t>
            </w:r>
            <w:r w:rsidR="00AD5C9C">
              <w:t>ijkles</w:t>
            </w:r>
            <w:proofErr w:type="spellEnd"/>
            <w:r w:rsidR="00AD5C9C">
              <w:t xml:space="preserve"> &amp; opnames Project eigen werk</w:t>
            </w:r>
          </w:p>
        </w:tc>
      </w:tr>
      <w:tr w:rsidR="003A71B9" w14:paraId="6578D363" w14:textId="77777777" w:rsidTr="003A71B9">
        <w:tc>
          <w:tcPr>
            <w:tcW w:w="1271" w:type="dxa"/>
          </w:tcPr>
          <w:p w14:paraId="6631E19C" w14:textId="77777777" w:rsidR="003A71B9" w:rsidRDefault="003A71B9"/>
        </w:tc>
        <w:tc>
          <w:tcPr>
            <w:tcW w:w="1701" w:type="dxa"/>
          </w:tcPr>
          <w:p w14:paraId="22A918DB" w14:textId="77777777" w:rsidR="003A71B9" w:rsidRDefault="003A71B9">
            <w:r>
              <w:t xml:space="preserve">51 </w:t>
            </w:r>
          </w:p>
        </w:tc>
        <w:tc>
          <w:tcPr>
            <w:tcW w:w="1985" w:type="dxa"/>
          </w:tcPr>
          <w:p w14:paraId="4C2B54B6" w14:textId="77777777" w:rsidR="003A71B9" w:rsidRDefault="00AD5C9C">
            <w:r>
              <w:t>16</w:t>
            </w:r>
            <w:r w:rsidR="003A71B9">
              <w:t xml:space="preserve"> dec</w:t>
            </w:r>
            <w:r>
              <w:t xml:space="preserve"> </w:t>
            </w:r>
            <w:r w:rsidR="003A71B9">
              <w:t xml:space="preserve">- </w:t>
            </w:r>
            <w:r>
              <w:t>22</w:t>
            </w:r>
            <w:r w:rsidR="003A71B9">
              <w:t xml:space="preserve"> dec</w:t>
            </w:r>
          </w:p>
        </w:tc>
        <w:tc>
          <w:tcPr>
            <w:tcW w:w="4105" w:type="dxa"/>
          </w:tcPr>
          <w:p w14:paraId="355DAB13" w14:textId="77777777" w:rsidR="003A71B9" w:rsidRDefault="003A71B9">
            <w:r>
              <w:t>Kerstvakantie</w:t>
            </w:r>
          </w:p>
        </w:tc>
      </w:tr>
      <w:tr w:rsidR="00AD5C9C" w14:paraId="0E2B69D9" w14:textId="77777777" w:rsidTr="003A71B9">
        <w:tc>
          <w:tcPr>
            <w:tcW w:w="1271" w:type="dxa"/>
          </w:tcPr>
          <w:p w14:paraId="675274D9" w14:textId="77777777" w:rsidR="00AD5C9C" w:rsidRDefault="00AD5C9C"/>
        </w:tc>
        <w:tc>
          <w:tcPr>
            <w:tcW w:w="1701" w:type="dxa"/>
          </w:tcPr>
          <w:p w14:paraId="61599AA5" w14:textId="77777777" w:rsidR="00AD5C9C" w:rsidRDefault="00AD5C9C">
            <w:r>
              <w:t>52</w:t>
            </w:r>
          </w:p>
        </w:tc>
        <w:tc>
          <w:tcPr>
            <w:tcW w:w="1985" w:type="dxa"/>
          </w:tcPr>
          <w:p w14:paraId="458EA8C6" w14:textId="77777777" w:rsidR="00AD5C9C" w:rsidRDefault="00AD5C9C">
            <w:r>
              <w:t>23 dec – 29 dec</w:t>
            </w:r>
          </w:p>
        </w:tc>
        <w:tc>
          <w:tcPr>
            <w:tcW w:w="4105" w:type="dxa"/>
          </w:tcPr>
          <w:p w14:paraId="0CED7EF0" w14:textId="77777777" w:rsidR="00AD5C9C" w:rsidRDefault="00AD5C9C">
            <w:r>
              <w:t>Kerstvakantie</w:t>
            </w:r>
          </w:p>
        </w:tc>
      </w:tr>
      <w:tr w:rsidR="003A71B9" w14:paraId="638251E6" w14:textId="77777777" w:rsidTr="003A71B9">
        <w:tc>
          <w:tcPr>
            <w:tcW w:w="1271" w:type="dxa"/>
          </w:tcPr>
          <w:p w14:paraId="32886733" w14:textId="77777777" w:rsidR="003A71B9" w:rsidRDefault="003A71B9"/>
        </w:tc>
        <w:tc>
          <w:tcPr>
            <w:tcW w:w="1701" w:type="dxa"/>
          </w:tcPr>
          <w:p w14:paraId="35EBE04D" w14:textId="77777777" w:rsidR="003A71B9" w:rsidRDefault="00AD5C9C">
            <w:r>
              <w:t>1</w:t>
            </w:r>
          </w:p>
        </w:tc>
        <w:tc>
          <w:tcPr>
            <w:tcW w:w="1985" w:type="dxa"/>
          </w:tcPr>
          <w:p w14:paraId="3508BC78" w14:textId="77777777" w:rsidR="003A71B9" w:rsidRDefault="003A71B9">
            <w:r>
              <w:t>3</w:t>
            </w:r>
            <w:r w:rsidR="00AD5C9C">
              <w:t>0</w:t>
            </w:r>
            <w:r>
              <w:t xml:space="preserve"> dec – </w:t>
            </w:r>
            <w:r w:rsidR="00AD5C9C">
              <w:t>5</w:t>
            </w:r>
            <w:r>
              <w:t xml:space="preserve"> jan</w:t>
            </w:r>
          </w:p>
        </w:tc>
        <w:tc>
          <w:tcPr>
            <w:tcW w:w="4105" w:type="dxa"/>
          </w:tcPr>
          <w:p w14:paraId="2B3320E9" w14:textId="77777777" w:rsidR="003A71B9" w:rsidRDefault="003A71B9">
            <w:r>
              <w:t>Kerstva</w:t>
            </w:r>
            <w:r w:rsidR="00E41BD0">
              <w:t>k</w:t>
            </w:r>
            <w:r w:rsidR="00AD5C9C">
              <w:t>antie</w:t>
            </w:r>
          </w:p>
        </w:tc>
      </w:tr>
      <w:tr w:rsidR="003A71B9" w14:paraId="64153B01" w14:textId="77777777" w:rsidTr="003A71B9">
        <w:tc>
          <w:tcPr>
            <w:tcW w:w="1271" w:type="dxa"/>
          </w:tcPr>
          <w:p w14:paraId="198CDACB" w14:textId="77777777" w:rsidR="003A71B9" w:rsidRDefault="003A71B9">
            <w:r>
              <w:t>13</w:t>
            </w:r>
          </w:p>
        </w:tc>
        <w:tc>
          <w:tcPr>
            <w:tcW w:w="1701" w:type="dxa"/>
          </w:tcPr>
          <w:p w14:paraId="4BB26959" w14:textId="77777777" w:rsidR="003A71B9" w:rsidRDefault="003B02D0">
            <w:r>
              <w:t>2</w:t>
            </w:r>
          </w:p>
        </w:tc>
        <w:tc>
          <w:tcPr>
            <w:tcW w:w="1985" w:type="dxa"/>
          </w:tcPr>
          <w:p w14:paraId="16805FBD" w14:textId="77777777" w:rsidR="003A71B9" w:rsidRDefault="00AD5C9C">
            <w:r>
              <w:t>6</w:t>
            </w:r>
            <w:r w:rsidR="003B02D0">
              <w:t xml:space="preserve"> jan – 1</w:t>
            </w:r>
            <w:r>
              <w:t>2</w:t>
            </w:r>
            <w:r w:rsidR="003B02D0">
              <w:t xml:space="preserve"> jan</w:t>
            </w:r>
          </w:p>
        </w:tc>
        <w:tc>
          <w:tcPr>
            <w:tcW w:w="4105" w:type="dxa"/>
          </w:tcPr>
          <w:p w14:paraId="55E5986C" w14:textId="77777777" w:rsidR="003A71B9" w:rsidRDefault="003A71B9"/>
        </w:tc>
      </w:tr>
      <w:tr w:rsidR="003A71B9" w14:paraId="4661FC2C" w14:textId="77777777" w:rsidTr="003A71B9">
        <w:tc>
          <w:tcPr>
            <w:tcW w:w="1271" w:type="dxa"/>
          </w:tcPr>
          <w:p w14:paraId="1D85720D" w14:textId="77777777" w:rsidR="003A71B9" w:rsidRDefault="003A71B9">
            <w:r>
              <w:t>14</w:t>
            </w:r>
          </w:p>
        </w:tc>
        <w:tc>
          <w:tcPr>
            <w:tcW w:w="1701" w:type="dxa"/>
          </w:tcPr>
          <w:p w14:paraId="23752AA6" w14:textId="77777777" w:rsidR="003A71B9" w:rsidRDefault="003B02D0">
            <w:r>
              <w:t>3</w:t>
            </w:r>
          </w:p>
        </w:tc>
        <w:tc>
          <w:tcPr>
            <w:tcW w:w="1985" w:type="dxa"/>
          </w:tcPr>
          <w:p w14:paraId="60F1F88C" w14:textId="77777777" w:rsidR="003A71B9" w:rsidRDefault="003B02D0">
            <w:r>
              <w:t>1</w:t>
            </w:r>
            <w:r w:rsidR="00AD5C9C">
              <w:t>3</w:t>
            </w:r>
            <w:r>
              <w:t xml:space="preserve"> jan – </w:t>
            </w:r>
            <w:r w:rsidR="00AD5C9C">
              <w:t>19</w:t>
            </w:r>
            <w:r>
              <w:t xml:space="preserve"> jan</w:t>
            </w:r>
          </w:p>
        </w:tc>
        <w:tc>
          <w:tcPr>
            <w:tcW w:w="4105" w:type="dxa"/>
          </w:tcPr>
          <w:p w14:paraId="3DD8EF52" w14:textId="77777777" w:rsidR="003A71B9" w:rsidRDefault="003A71B9"/>
        </w:tc>
      </w:tr>
      <w:tr w:rsidR="003A71B9" w14:paraId="672E9ADF" w14:textId="77777777" w:rsidTr="003A71B9">
        <w:tc>
          <w:tcPr>
            <w:tcW w:w="1271" w:type="dxa"/>
          </w:tcPr>
          <w:p w14:paraId="38140697" w14:textId="77777777" w:rsidR="003A71B9" w:rsidRDefault="003A71B9">
            <w:r>
              <w:t>15</w:t>
            </w:r>
          </w:p>
        </w:tc>
        <w:tc>
          <w:tcPr>
            <w:tcW w:w="1701" w:type="dxa"/>
          </w:tcPr>
          <w:p w14:paraId="734DAA31" w14:textId="77777777" w:rsidR="003A71B9" w:rsidRDefault="003B02D0">
            <w:r>
              <w:t>4</w:t>
            </w:r>
          </w:p>
        </w:tc>
        <w:tc>
          <w:tcPr>
            <w:tcW w:w="1985" w:type="dxa"/>
          </w:tcPr>
          <w:p w14:paraId="058703C1" w14:textId="77777777" w:rsidR="003A71B9" w:rsidRDefault="003B02D0">
            <w:r>
              <w:t>2</w:t>
            </w:r>
            <w:r w:rsidR="00AD5C9C">
              <w:t>0</w:t>
            </w:r>
            <w:r>
              <w:t xml:space="preserve"> jan – 2</w:t>
            </w:r>
            <w:r w:rsidR="00AD5C9C">
              <w:t>6</w:t>
            </w:r>
            <w:r>
              <w:t xml:space="preserve"> jan</w:t>
            </w:r>
          </w:p>
        </w:tc>
        <w:tc>
          <w:tcPr>
            <w:tcW w:w="4105" w:type="dxa"/>
          </w:tcPr>
          <w:p w14:paraId="27A7B099" w14:textId="77777777" w:rsidR="003A71B9" w:rsidRDefault="003A71B9"/>
        </w:tc>
      </w:tr>
      <w:tr w:rsidR="003A71B9" w14:paraId="0CF7F8EF" w14:textId="77777777" w:rsidTr="003A71B9">
        <w:tc>
          <w:tcPr>
            <w:tcW w:w="1271" w:type="dxa"/>
          </w:tcPr>
          <w:p w14:paraId="01F84D2F" w14:textId="77777777" w:rsidR="003A71B9" w:rsidRDefault="003A71B9">
            <w:r>
              <w:t>16</w:t>
            </w:r>
          </w:p>
        </w:tc>
        <w:tc>
          <w:tcPr>
            <w:tcW w:w="1701" w:type="dxa"/>
          </w:tcPr>
          <w:p w14:paraId="2DB5B454" w14:textId="77777777" w:rsidR="003A71B9" w:rsidRDefault="003B02D0">
            <w:r>
              <w:t>5</w:t>
            </w:r>
          </w:p>
        </w:tc>
        <w:tc>
          <w:tcPr>
            <w:tcW w:w="1985" w:type="dxa"/>
          </w:tcPr>
          <w:p w14:paraId="2ED3D376" w14:textId="77777777" w:rsidR="003A71B9" w:rsidRDefault="003B02D0">
            <w:r>
              <w:t>2</w:t>
            </w:r>
            <w:r w:rsidR="00AD5C9C">
              <w:t>7</w:t>
            </w:r>
            <w:r>
              <w:t xml:space="preserve"> jan-</w:t>
            </w:r>
            <w:r w:rsidR="00AD5C9C">
              <w:t xml:space="preserve"> 2</w:t>
            </w:r>
            <w:r>
              <w:t xml:space="preserve"> feb</w:t>
            </w:r>
          </w:p>
        </w:tc>
        <w:tc>
          <w:tcPr>
            <w:tcW w:w="4105" w:type="dxa"/>
          </w:tcPr>
          <w:p w14:paraId="0F64114A" w14:textId="77777777" w:rsidR="003A71B9" w:rsidRDefault="003A71B9"/>
        </w:tc>
      </w:tr>
      <w:tr w:rsidR="003A71B9" w14:paraId="6581E215" w14:textId="77777777" w:rsidTr="003A71B9">
        <w:tc>
          <w:tcPr>
            <w:tcW w:w="1271" w:type="dxa"/>
          </w:tcPr>
          <w:p w14:paraId="2015B361" w14:textId="77777777" w:rsidR="003A71B9" w:rsidRDefault="003A71B9">
            <w:r>
              <w:t>17</w:t>
            </w:r>
          </w:p>
        </w:tc>
        <w:tc>
          <w:tcPr>
            <w:tcW w:w="1701" w:type="dxa"/>
          </w:tcPr>
          <w:p w14:paraId="7B8F5FCF" w14:textId="77777777" w:rsidR="003A71B9" w:rsidRDefault="003B02D0">
            <w:r>
              <w:t>6</w:t>
            </w:r>
          </w:p>
        </w:tc>
        <w:tc>
          <w:tcPr>
            <w:tcW w:w="1985" w:type="dxa"/>
          </w:tcPr>
          <w:p w14:paraId="465B84A8" w14:textId="77777777" w:rsidR="003A71B9" w:rsidRDefault="00AD5C9C">
            <w:r>
              <w:t>3</w:t>
            </w:r>
            <w:r w:rsidR="003B02D0">
              <w:t xml:space="preserve"> feb – </w:t>
            </w:r>
            <w:r>
              <w:t>9</w:t>
            </w:r>
            <w:r w:rsidR="003B02D0">
              <w:t xml:space="preserve"> feb</w:t>
            </w:r>
          </w:p>
        </w:tc>
        <w:tc>
          <w:tcPr>
            <w:tcW w:w="4105" w:type="dxa"/>
          </w:tcPr>
          <w:p w14:paraId="3FFCEFA2" w14:textId="77777777" w:rsidR="003A71B9" w:rsidRDefault="003A71B9"/>
        </w:tc>
      </w:tr>
      <w:tr w:rsidR="003A71B9" w14:paraId="630F20DA" w14:textId="77777777" w:rsidTr="003A71B9">
        <w:tc>
          <w:tcPr>
            <w:tcW w:w="1271" w:type="dxa"/>
          </w:tcPr>
          <w:p w14:paraId="42CB1D5D" w14:textId="77777777" w:rsidR="003A71B9" w:rsidRDefault="003A71B9">
            <w:r>
              <w:t>18</w:t>
            </w:r>
          </w:p>
        </w:tc>
        <w:tc>
          <w:tcPr>
            <w:tcW w:w="1701" w:type="dxa"/>
          </w:tcPr>
          <w:p w14:paraId="05325B8B" w14:textId="77777777" w:rsidR="003A71B9" w:rsidRDefault="003B02D0">
            <w:r>
              <w:t>7</w:t>
            </w:r>
          </w:p>
        </w:tc>
        <w:tc>
          <w:tcPr>
            <w:tcW w:w="1985" w:type="dxa"/>
          </w:tcPr>
          <w:p w14:paraId="77EEA667" w14:textId="77777777" w:rsidR="003A71B9" w:rsidRDefault="003B02D0">
            <w:r>
              <w:t>1</w:t>
            </w:r>
            <w:r w:rsidR="00AD5C9C">
              <w:t>0</w:t>
            </w:r>
            <w:r>
              <w:t xml:space="preserve"> feb – 1</w:t>
            </w:r>
            <w:r w:rsidR="00AD5C9C">
              <w:t>6</w:t>
            </w:r>
            <w:r>
              <w:t xml:space="preserve"> feb</w:t>
            </w:r>
          </w:p>
        </w:tc>
        <w:tc>
          <w:tcPr>
            <w:tcW w:w="4105" w:type="dxa"/>
          </w:tcPr>
          <w:p w14:paraId="1972C57E" w14:textId="77777777" w:rsidR="003A71B9" w:rsidRDefault="003A71B9"/>
        </w:tc>
      </w:tr>
      <w:tr w:rsidR="003B02D0" w14:paraId="15368CFE" w14:textId="77777777" w:rsidTr="003A71B9">
        <w:tc>
          <w:tcPr>
            <w:tcW w:w="1271" w:type="dxa"/>
          </w:tcPr>
          <w:p w14:paraId="566C403B" w14:textId="77777777" w:rsidR="003B02D0" w:rsidRDefault="003B02D0"/>
        </w:tc>
        <w:tc>
          <w:tcPr>
            <w:tcW w:w="1701" w:type="dxa"/>
          </w:tcPr>
          <w:p w14:paraId="11E90D00" w14:textId="77777777" w:rsidR="003B02D0" w:rsidRDefault="003B02D0">
            <w:r>
              <w:t>8</w:t>
            </w:r>
          </w:p>
        </w:tc>
        <w:tc>
          <w:tcPr>
            <w:tcW w:w="1985" w:type="dxa"/>
          </w:tcPr>
          <w:p w14:paraId="34A46C41" w14:textId="77777777" w:rsidR="003B02D0" w:rsidRDefault="003B02D0">
            <w:r>
              <w:t>1</w:t>
            </w:r>
            <w:r w:rsidR="00AD5C9C">
              <w:t>7</w:t>
            </w:r>
            <w:r>
              <w:t xml:space="preserve"> feb – 2</w:t>
            </w:r>
            <w:r w:rsidR="00AD5C9C">
              <w:t>3</w:t>
            </w:r>
            <w:r>
              <w:t xml:space="preserve"> feb</w:t>
            </w:r>
          </w:p>
        </w:tc>
        <w:tc>
          <w:tcPr>
            <w:tcW w:w="4105" w:type="dxa"/>
          </w:tcPr>
          <w:p w14:paraId="22D9B662" w14:textId="77777777" w:rsidR="003B02D0" w:rsidRDefault="003B02D0">
            <w:r>
              <w:t>Voorjaarsvakantie</w:t>
            </w:r>
          </w:p>
        </w:tc>
      </w:tr>
      <w:tr w:rsidR="003A71B9" w14:paraId="4EB7B2A5" w14:textId="77777777" w:rsidTr="003A71B9">
        <w:tc>
          <w:tcPr>
            <w:tcW w:w="1271" w:type="dxa"/>
          </w:tcPr>
          <w:p w14:paraId="68CBB95F" w14:textId="77777777" w:rsidR="003A71B9" w:rsidRDefault="003A71B9">
            <w:r>
              <w:t>19</w:t>
            </w:r>
          </w:p>
        </w:tc>
        <w:tc>
          <w:tcPr>
            <w:tcW w:w="1701" w:type="dxa"/>
          </w:tcPr>
          <w:p w14:paraId="6A936E31" w14:textId="77777777" w:rsidR="003A71B9" w:rsidRDefault="003B02D0">
            <w:r>
              <w:t>9</w:t>
            </w:r>
          </w:p>
        </w:tc>
        <w:tc>
          <w:tcPr>
            <w:tcW w:w="1985" w:type="dxa"/>
          </w:tcPr>
          <w:p w14:paraId="34F7313B" w14:textId="77777777" w:rsidR="003A71B9" w:rsidRDefault="003B02D0">
            <w:r>
              <w:t>2</w:t>
            </w:r>
            <w:r w:rsidR="00AD5C9C">
              <w:t>4</w:t>
            </w:r>
            <w:r>
              <w:t xml:space="preserve"> feb – </w:t>
            </w:r>
            <w:r w:rsidR="00AD5C9C">
              <w:t>1</w:t>
            </w:r>
            <w:r>
              <w:t xml:space="preserve"> mrt </w:t>
            </w:r>
          </w:p>
        </w:tc>
        <w:tc>
          <w:tcPr>
            <w:tcW w:w="4105" w:type="dxa"/>
          </w:tcPr>
          <w:p w14:paraId="0A287FB3" w14:textId="77777777" w:rsidR="003A71B9" w:rsidRDefault="003A71B9"/>
        </w:tc>
      </w:tr>
      <w:tr w:rsidR="003A71B9" w14:paraId="038EE9E9" w14:textId="77777777" w:rsidTr="003A71B9">
        <w:tc>
          <w:tcPr>
            <w:tcW w:w="1271" w:type="dxa"/>
          </w:tcPr>
          <w:p w14:paraId="784D3BC1" w14:textId="77777777" w:rsidR="003A71B9" w:rsidRDefault="003A71B9">
            <w:r>
              <w:t>20</w:t>
            </w:r>
          </w:p>
        </w:tc>
        <w:tc>
          <w:tcPr>
            <w:tcW w:w="1701" w:type="dxa"/>
          </w:tcPr>
          <w:p w14:paraId="45FA56D2" w14:textId="77777777" w:rsidR="003A71B9" w:rsidRDefault="003B02D0">
            <w:r>
              <w:t>10</w:t>
            </w:r>
          </w:p>
        </w:tc>
        <w:tc>
          <w:tcPr>
            <w:tcW w:w="1985" w:type="dxa"/>
          </w:tcPr>
          <w:p w14:paraId="2FE18BEF" w14:textId="77777777" w:rsidR="003A71B9" w:rsidRDefault="00AD5C9C">
            <w:r>
              <w:t>2</w:t>
            </w:r>
            <w:r w:rsidR="003B02D0">
              <w:t xml:space="preserve"> mrt – </w:t>
            </w:r>
            <w:r>
              <w:t>8</w:t>
            </w:r>
            <w:r w:rsidR="003B02D0">
              <w:t xml:space="preserve"> mrt</w:t>
            </w:r>
          </w:p>
        </w:tc>
        <w:tc>
          <w:tcPr>
            <w:tcW w:w="4105" w:type="dxa"/>
          </w:tcPr>
          <w:p w14:paraId="7AC21AE6" w14:textId="77777777" w:rsidR="003A71B9" w:rsidRDefault="003A71B9"/>
        </w:tc>
      </w:tr>
      <w:tr w:rsidR="003A71B9" w14:paraId="579E32C9" w14:textId="77777777" w:rsidTr="003A71B9">
        <w:tc>
          <w:tcPr>
            <w:tcW w:w="1271" w:type="dxa"/>
          </w:tcPr>
          <w:p w14:paraId="1CB048F8" w14:textId="77777777" w:rsidR="003A71B9" w:rsidRDefault="003A71B9">
            <w:r>
              <w:t>21</w:t>
            </w:r>
          </w:p>
        </w:tc>
        <w:tc>
          <w:tcPr>
            <w:tcW w:w="1701" w:type="dxa"/>
          </w:tcPr>
          <w:p w14:paraId="31EC03D9" w14:textId="77777777" w:rsidR="003A71B9" w:rsidRDefault="003B02D0">
            <w:r>
              <w:t>11</w:t>
            </w:r>
          </w:p>
        </w:tc>
        <w:tc>
          <w:tcPr>
            <w:tcW w:w="1985" w:type="dxa"/>
          </w:tcPr>
          <w:p w14:paraId="465C66AF" w14:textId="77777777" w:rsidR="003A71B9" w:rsidRDefault="00AD5C9C">
            <w:r>
              <w:t>9</w:t>
            </w:r>
            <w:r w:rsidR="003B02D0">
              <w:t xml:space="preserve"> mrt – 1</w:t>
            </w:r>
            <w:r w:rsidR="00067F04">
              <w:t>5</w:t>
            </w:r>
            <w:r w:rsidR="003B02D0">
              <w:t xml:space="preserve"> mrt</w:t>
            </w:r>
          </w:p>
        </w:tc>
        <w:tc>
          <w:tcPr>
            <w:tcW w:w="4105" w:type="dxa"/>
          </w:tcPr>
          <w:p w14:paraId="61DC3305" w14:textId="77777777" w:rsidR="003A71B9" w:rsidRDefault="003A71B9"/>
        </w:tc>
      </w:tr>
      <w:tr w:rsidR="003A71B9" w14:paraId="53DD39EF" w14:textId="77777777" w:rsidTr="003A71B9">
        <w:tc>
          <w:tcPr>
            <w:tcW w:w="1271" w:type="dxa"/>
          </w:tcPr>
          <w:p w14:paraId="6B0F3F67" w14:textId="77777777" w:rsidR="003A71B9" w:rsidRDefault="003A71B9">
            <w:r>
              <w:t>22</w:t>
            </w:r>
          </w:p>
        </w:tc>
        <w:tc>
          <w:tcPr>
            <w:tcW w:w="1701" w:type="dxa"/>
          </w:tcPr>
          <w:p w14:paraId="43005252" w14:textId="77777777" w:rsidR="003A71B9" w:rsidRDefault="003B02D0">
            <w:r>
              <w:t>12</w:t>
            </w:r>
          </w:p>
        </w:tc>
        <w:tc>
          <w:tcPr>
            <w:tcW w:w="1985" w:type="dxa"/>
          </w:tcPr>
          <w:p w14:paraId="7E62F006" w14:textId="77777777" w:rsidR="003A71B9" w:rsidRDefault="003B02D0">
            <w:r>
              <w:t>1</w:t>
            </w:r>
            <w:r w:rsidR="00067F04">
              <w:t>6</w:t>
            </w:r>
            <w:r>
              <w:t xml:space="preserve"> mrt – 2</w:t>
            </w:r>
            <w:r w:rsidR="00067F04">
              <w:t>2</w:t>
            </w:r>
            <w:r>
              <w:t xml:space="preserve"> mrt</w:t>
            </w:r>
          </w:p>
        </w:tc>
        <w:tc>
          <w:tcPr>
            <w:tcW w:w="4105" w:type="dxa"/>
          </w:tcPr>
          <w:p w14:paraId="349F0706" w14:textId="77777777" w:rsidR="003A71B9" w:rsidRDefault="003A71B9"/>
        </w:tc>
      </w:tr>
      <w:tr w:rsidR="003A71B9" w14:paraId="4BA47E0A" w14:textId="77777777" w:rsidTr="003A71B9">
        <w:tc>
          <w:tcPr>
            <w:tcW w:w="1271" w:type="dxa"/>
          </w:tcPr>
          <w:p w14:paraId="69046DF9" w14:textId="77777777" w:rsidR="003A71B9" w:rsidRDefault="003A71B9">
            <w:r>
              <w:t>23</w:t>
            </w:r>
          </w:p>
        </w:tc>
        <w:tc>
          <w:tcPr>
            <w:tcW w:w="1701" w:type="dxa"/>
          </w:tcPr>
          <w:p w14:paraId="69FBD5BA" w14:textId="77777777" w:rsidR="003A71B9" w:rsidRDefault="003B02D0">
            <w:r>
              <w:t>13</w:t>
            </w:r>
          </w:p>
        </w:tc>
        <w:tc>
          <w:tcPr>
            <w:tcW w:w="1985" w:type="dxa"/>
          </w:tcPr>
          <w:p w14:paraId="7D432C77" w14:textId="77777777" w:rsidR="003A71B9" w:rsidRDefault="003B02D0">
            <w:r>
              <w:t>2</w:t>
            </w:r>
            <w:r w:rsidR="00067F04">
              <w:t>3</w:t>
            </w:r>
            <w:r>
              <w:t xml:space="preserve"> mrt – </w:t>
            </w:r>
            <w:r w:rsidR="00067F04">
              <w:t>29</w:t>
            </w:r>
            <w:r>
              <w:t xml:space="preserve"> mrt</w:t>
            </w:r>
          </w:p>
        </w:tc>
        <w:tc>
          <w:tcPr>
            <w:tcW w:w="4105" w:type="dxa"/>
          </w:tcPr>
          <w:p w14:paraId="150DC0A7" w14:textId="0B2B9FC3" w:rsidR="00F41C2F" w:rsidRDefault="00F41C2F"/>
        </w:tc>
      </w:tr>
      <w:tr w:rsidR="003A71B9" w14:paraId="4EF7989B" w14:textId="77777777" w:rsidTr="003A71B9">
        <w:tc>
          <w:tcPr>
            <w:tcW w:w="1271" w:type="dxa"/>
          </w:tcPr>
          <w:p w14:paraId="00842864" w14:textId="77777777" w:rsidR="003A71B9" w:rsidRDefault="003A71B9">
            <w:r>
              <w:t>24</w:t>
            </w:r>
          </w:p>
        </w:tc>
        <w:tc>
          <w:tcPr>
            <w:tcW w:w="1701" w:type="dxa"/>
          </w:tcPr>
          <w:p w14:paraId="690E473D" w14:textId="77777777" w:rsidR="003A71B9" w:rsidRDefault="003B02D0">
            <w:r>
              <w:t>14</w:t>
            </w:r>
          </w:p>
        </w:tc>
        <w:tc>
          <w:tcPr>
            <w:tcW w:w="1985" w:type="dxa"/>
          </w:tcPr>
          <w:p w14:paraId="63CFD0DE" w14:textId="77777777" w:rsidR="003A71B9" w:rsidRDefault="00067F04">
            <w:r>
              <w:t>30 mrt</w:t>
            </w:r>
            <w:r w:rsidR="003B02D0">
              <w:t xml:space="preserve"> – </w:t>
            </w:r>
            <w:r>
              <w:t>5</w:t>
            </w:r>
            <w:r w:rsidR="003B02D0">
              <w:t xml:space="preserve"> apr</w:t>
            </w:r>
          </w:p>
        </w:tc>
        <w:tc>
          <w:tcPr>
            <w:tcW w:w="4105" w:type="dxa"/>
          </w:tcPr>
          <w:p w14:paraId="368CB48F" w14:textId="77777777" w:rsidR="003A71B9" w:rsidRDefault="003A71B9"/>
        </w:tc>
      </w:tr>
      <w:tr w:rsidR="003A71B9" w14:paraId="01D76EF8" w14:textId="77777777" w:rsidTr="003A71B9">
        <w:tc>
          <w:tcPr>
            <w:tcW w:w="1271" w:type="dxa"/>
          </w:tcPr>
          <w:p w14:paraId="0BA6572A" w14:textId="77777777" w:rsidR="003A71B9" w:rsidRDefault="003A71B9">
            <w:r>
              <w:t>25</w:t>
            </w:r>
          </w:p>
        </w:tc>
        <w:tc>
          <w:tcPr>
            <w:tcW w:w="1701" w:type="dxa"/>
          </w:tcPr>
          <w:p w14:paraId="076AAC78" w14:textId="77777777" w:rsidR="003A71B9" w:rsidRDefault="003B02D0">
            <w:r>
              <w:t>15</w:t>
            </w:r>
          </w:p>
        </w:tc>
        <w:tc>
          <w:tcPr>
            <w:tcW w:w="1985" w:type="dxa"/>
          </w:tcPr>
          <w:p w14:paraId="226732A4" w14:textId="77777777" w:rsidR="003A71B9" w:rsidRDefault="00067F04">
            <w:r>
              <w:t>6</w:t>
            </w:r>
            <w:r w:rsidR="003B02D0">
              <w:t xml:space="preserve"> apr – 1</w:t>
            </w:r>
            <w:r>
              <w:t>2</w:t>
            </w:r>
            <w:r w:rsidR="003B02D0">
              <w:t xml:space="preserve"> apr</w:t>
            </w:r>
          </w:p>
        </w:tc>
        <w:tc>
          <w:tcPr>
            <w:tcW w:w="4105" w:type="dxa"/>
          </w:tcPr>
          <w:p w14:paraId="6C0E7626" w14:textId="77777777" w:rsidR="003A71B9" w:rsidRDefault="003A71B9"/>
        </w:tc>
      </w:tr>
      <w:tr w:rsidR="003A71B9" w14:paraId="56932849" w14:textId="77777777" w:rsidTr="003A71B9">
        <w:tc>
          <w:tcPr>
            <w:tcW w:w="1271" w:type="dxa"/>
          </w:tcPr>
          <w:p w14:paraId="40C8C795" w14:textId="77777777" w:rsidR="003A71B9" w:rsidRDefault="003A71B9">
            <w:r>
              <w:t>26</w:t>
            </w:r>
          </w:p>
        </w:tc>
        <w:tc>
          <w:tcPr>
            <w:tcW w:w="1701" w:type="dxa"/>
          </w:tcPr>
          <w:p w14:paraId="719D6E67" w14:textId="77777777" w:rsidR="003A71B9" w:rsidRDefault="003B02D0">
            <w:r>
              <w:t>16</w:t>
            </w:r>
          </w:p>
        </w:tc>
        <w:tc>
          <w:tcPr>
            <w:tcW w:w="1985" w:type="dxa"/>
          </w:tcPr>
          <w:p w14:paraId="3FA15D01" w14:textId="77777777" w:rsidR="003A71B9" w:rsidRDefault="003B02D0">
            <w:r>
              <w:t>1</w:t>
            </w:r>
            <w:r w:rsidR="00067F04">
              <w:t>3</w:t>
            </w:r>
            <w:r>
              <w:t xml:space="preserve"> apr – </w:t>
            </w:r>
            <w:r w:rsidR="00067F04">
              <w:t>19</w:t>
            </w:r>
            <w:r>
              <w:t xml:space="preserve"> apr</w:t>
            </w:r>
          </w:p>
        </w:tc>
        <w:tc>
          <w:tcPr>
            <w:tcW w:w="4105" w:type="dxa"/>
          </w:tcPr>
          <w:p w14:paraId="2C79C54F" w14:textId="77777777" w:rsidR="003A71B9" w:rsidRDefault="003A71B9"/>
        </w:tc>
      </w:tr>
      <w:tr w:rsidR="00B27E37" w14:paraId="6F01C629" w14:textId="77777777" w:rsidTr="003A71B9">
        <w:tc>
          <w:tcPr>
            <w:tcW w:w="1271" w:type="dxa"/>
          </w:tcPr>
          <w:p w14:paraId="667D6863" w14:textId="77777777" w:rsidR="00B27E37" w:rsidRDefault="006D2936" w:rsidP="00B27E37">
            <w:r>
              <w:t>27</w:t>
            </w:r>
          </w:p>
        </w:tc>
        <w:tc>
          <w:tcPr>
            <w:tcW w:w="1701" w:type="dxa"/>
          </w:tcPr>
          <w:p w14:paraId="741A7F12" w14:textId="77777777" w:rsidR="00B27E37" w:rsidRDefault="00B27E37" w:rsidP="00B27E37">
            <w:r>
              <w:t>17</w:t>
            </w:r>
          </w:p>
        </w:tc>
        <w:tc>
          <w:tcPr>
            <w:tcW w:w="1985" w:type="dxa"/>
          </w:tcPr>
          <w:p w14:paraId="3789BEF7" w14:textId="77777777" w:rsidR="00B27E37" w:rsidRDefault="00B27E37" w:rsidP="00B27E37">
            <w:r>
              <w:t>2</w:t>
            </w:r>
            <w:r w:rsidR="00067F04">
              <w:t>0</w:t>
            </w:r>
            <w:r>
              <w:t xml:space="preserve"> apr – 2</w:t>
            </w:r>
            <w:r w:rsidR="00067F04">
              <w:t>6</w:t>
            </w:r>
            <w:r>
              <w:t xml:space="preserve"> april</w:t>
            </w:r>
          </w:p>
        </w:tc>
        <w:tc>
          <w:tcPr>
            <w:tcW w:w="4105" w:type="dxa"/>
          </w:tcPr>
          <w:p w14:paraId="3A6FD316" w14:textId="77777777" w:rsidR="00B27E37" w:rsidRDefault="00B27E37" w:rsidP="00B27E37"/>
        </w:tc>
      </w:tr>
      <w:tr w:rsidR="00B27E37" w14:paraId="19F80FBA" w14:textId="77777777" w:rsidTr="003A71B9">
        <w:tc>
          <w:tcPr>
            <w:tcW w:w="1271" w:type="dxa"/>
          </w:tcPr>
          <w:p w14:paraId="321C0490" w14:textId="77777777" w:rsidR="00B27E37" w:rsidRDefault="00B27E37" w:rsidP="00B27E37"/>
        </w:tc>
        <w:tc>
          <w:tcPr>
            <w:tcW w:w="1701" w:type="dxa"/>
          </w:tcPr>
          <w:p w14:paraId="77E7D0EA" w14:textId="77777777" w:rsidR="00B27E37" w:rsidRDefault="00B27E37" w:rsidP="00B27E37">
            <w:r>
              <w:t>18</w:t>
            </w:r>
          </w:p>
        </w:tc>
        <w:tc>
          <w:tcPr>
            <w:tcW w:w="1985" w:type="dxa"/>
          </w:tcPr>
          <w:p w14:paraId="1346A196" w14:textId="77777777" w:rsidR="00B27E37" w:rsidRDefault="00B27E37" w:rsidP="00B27E37">
            <w:r>
              <w:t>2</w:t>
            </w:r>
            <w:r w:rsidR="00067F04">
              <w:t>7</w:t>
            </w:r>
            <w:r>
              <w:t xml:space="preserve"> apr – </w:t>
            </w:r>
            <w:r w:rsidR="00067F04">
              <w:t>3</w:t>
            </w:r>
            <w:r>
              <w:t xml:space="preserve"> mei</w:t>
            </w:r>
          </w:p>
        </w:tc>
        <w:tc>
          <w:tcPr>
            <w:tcW w:w="4105" w:type="dxa"/>
          </w:tcPr>
          <w:p w14:paraId="17B1C5A5" w14:textId="77777777" w:rsidR="00B27E37" w:rsidRDefault="00B659A5" w:rsidP="00B27E37">
            <w:r>
              <w:t>Meivakantie</w:t>
            </w:r>
          </w:p>
        </w:tc>
      </w:tr>
      <w:tr w:rsidR="00B27E37" w14:paraId="72C97173" w14:textId="77777777" w:rsidTr="003A71B9">
        <w:tc>
          <w:tcPr>
            <w:tcW w:w="1271" w:type="dxa"/>
          </w:tcPr>
          <w:p w14:paraId="5C8022AB" w14:textId="77777777" w:rsidR="00B27E37" w:rsidRDefault="00B27E37" w:rsidP="00B27E37"/>
        </w:tc>
        <w:tc>
          <w:tcPr>
            <w:tcW w:w="1701" w:type="dxa"/>
          </w:tcPr>
          <w:p w14:paraId="3ABEDAA1" w14:textId="77777777" w:rsidR="00B27E37" w:rsidRDefault="00B27E37" w:rsidP="00B27E37">
            <w:r>
              <w:t>19</w:t>
            </w:r>
          </w:p>
        </w:tc>
        <w:tc>
          <w:tcPr>
            <w:tcW w:w="1985" w:type="dxa"/>
          </w:tcPr>
          <w:p w14:paraId="46D62A87" w14:textId="77777777" w:rsidR="00B27E37" w:rsidRDefault="00067F04" w:rsidP="00B27E37">
            <w:r>
              <w:t>4 mei</w:t>
            </w:r>
            <w:r w:rsidR="00B27E37">
              <w:t xml:space="preserve"> – 1</w:t>
            </w:r>
            <w:r>
              <w:t>0</w:t>
            </w:r>
            <w:r w:rsidR="00B27E37">
              <w:t xml:space="preserve"> mei</w:t>
            </w:r>
          </w:p>
        </w:tc>
        <w:tc>
          <w:tcPr>
            <w:tcW w:w="4105" w:type="dxa"/>
          </w:tcPr>
          <w:p w14:paraId="212A674B" w14:textId="77777777" w:rsidR="00B27E37" w:rsidRDefault="006D2936" w:rsidP="00B27E37">
            <w:r>
              <w:t>Meivakantie</w:t>
            </w:r>
          </w:p>
        </w:tc>
      </w:tr>
      <w:tr w:rsidR="00B27E37" w14:paraId="55B78624" w14:textId="77777777" w:rsidTr="003A71B9">
        <w:tc>
          <w:tcPr>
            <w:tcW w:w="1271" w:type="dxa"/>
          </w:tcPr>
          <w:p w14:paraId="35123460" w14:textId="77777777" w:rsidR="00B27E37" w:rsidRDefault="00B27E37" w:rsidP="00B27E37">
            <w:r>
              <w:t>28</w:t>
            </w:r>
          </w:p>
        </w:tc>
        <w:tc>
          <w:tcPr>
            <w:tcW w:w="1701" w:type="dxa"/>
          </w:tcPr>
          <w:p w14:paraId="16701A6C" w14:textId="77777777" w:rsidR="00B27E37" w:rsidRDefault="00B27E37" w:rsidP="00B27E37">
            <w:r>
              <w:t xml:space="preserve">20 </w:t>
            </w:r>
          </w:p>
        </w:tc>
        <w:tc>
          <w:tcPr>
            <w:tcW w:w="1985" w:type="dxa"/>
          </w:tcPr>
          <w:p w14:paraId="65B26904" w14:textId="77777777" w:rsidR="00B27E37" w:rsidRDefault="00B27E37" w:rsidP="00B27E37">
            <w:r>
              <w:t>1</w:t>
            </w:r>
            <w:r w:rsidR="00067F04">
              <w:t>1</w:t>
            </w:r>
            <w:r>
              <w:t xml:space="preserve"> mei – 1</w:t>
            </w:r>
            <w:r w:rsidR="00067F04">
              <w:t>7</w:t>
            </w:r>
            <w:r>
              <w:t xml:space="preserve"> mei</w:t>
            </w:r>
          </w:p>
        </w:tc>
        <w:tc>
          <w:tcPr>
            <w:tcW w:w="4105" w:type="dxa"/>
          </w:tcPr>
          <w:p w14:paraId="087398BF" w14:textId="77777777" w:rsidR="00B27E37" w:rsidRDefault="00B27E37" w:rsidP="00B27E37"/>
        </w:tc>
      </w:tr>
      <w:tr w:rsidR="00B27E37" w14:paraId="0CDD0C27" w14:textId="77777777" w:rsidTr="003A71B9">
        <w:tc>
          <w:tcPr>
            <w:tcW w:w="1271" w:type="dxa"/>
          </w:tcPr>
          <w:p w14:paraId="7CA1FA1A" w14:textId="77777777" w:rsidR="00B27E37" w:rsidRDefault="00B27E37" w:rsidP="00B27E37">
            <w:r>
              <w:t>29</w:t>
            </w:r>
          </w:p>
        </w:tc>
        <w:tc>
          <w:tcPr>
            <w:tcW w:w="1701" w:type="dxa"/>
          </w:tcPr>
          <w:p w14:paraId="6D04AE47" w14:textId="77777777" w:rsidR="00B27E37" w:rsidRDefault="00B27E37" w:rsidP="00B27E37">
            <w:r>
              <w:t xml:space="preserve">21 </w:t>
            </w:r>
          </w:p>
        </w:tc>
        <w:tc>
          <w:tcPr>
            <w:tcW w:w="1985" w:type="dxa"/>
          </w:tcPr>
          <w:p w14:paraId="679EDD4A" w14:textId="77777777" w:rsidR="00B27E37" w:rsidRDefault="00067F04" w:rsidP="00B27E37">
            <w:r>
              <w:t>18</w:t>
            </w:r>
            <w:r w:rsidR="00B27E37">
              <w:t xml:space="preserve"> mei – 2</w:t>
            </w:r>
            <w:r>
              <w:t>4</w:t>
            </w:r>
            <w:r w:rsidR="00B27E37">
              <w:t xml:space="preserve"> mei</w:t>
            </w:r>
          </w:p>
        </w:tc>
        <w:tc>
          <w:tcPr>
            <w:tcW w:w="4105" w:type="dxa"/>
          </w:tcPr>
          <w:p w14:paraId="549C57B1" w14:textId="77777777" w:rsidR="00B27E37" w:rsidRDefault="00B27E37" w:rsidP="00B27E37"/>
        </w:tc>
      </w:tr>
      <w:tr w:rsidR="00B27E37" w14:paraId="178718F8" w14:textId="77777777" w:rsidTr="003A71B9">
        <w:tc>
          <w:tcPr>
            <w:tcW w:w="1271" w:type="dxa"/>
          </w:tcPr>
          <w:p w14:paraId="1727E865" w14:textId="77777777" w:rsidR="00B27E37" w:rsidRDefault="00B27E37" w:rsidP="00B27E37">
            <w:r>
              <w:t>30</w:t>
            </w:r>
          </w:p>
        </w:tc>
        <w:tc>
          <w:tcPr>
            <w:tcW w:w="1701" w:type="dxa"/>
          </w:tcPr>
          <w:p w14:paraId="710B3551" w14:textId="77777777" w:rsidR="00B27E37" w:rsidRDefault="00B27E37" w:rsidP="00B27E37">
            <w:r>
              <w:t xml:space="preserve">22 </w:t>
            </w:r>
          </w:p>
        </w:tc>
        <w:tc>
          <w:tcPr>
            <w:tcW w:w="1985" w:type="dxa"/>
          </w:tcPr>
          <w:p w14:paraId="56096155" w14:textId="77777777" w:rsidR="00B27E37" w:rsidRDefault="00B27E37" w:rsidP="00B27E37">
            <w:r>
              <w:t>2</w:t>
            </w:r>
            <w:r w:rsidR="00067F04">
              <w:t>5</w:t>
            </w:r>
            <w:r>
              <w:t xml:space="preserve"> mei – </w:t>
            </w:r>
            <w:r w:rsidR="00067F04">
              <w:t>31 mei</w:t>
            </w:r>
          </w:p>
        </w:tc>
        <w:tc>
          <w:tcPr>
            <w:tcW w:w="4105" w:type="dxa"/>
          </w:tcPr>
          <w:p w14:paraId="40E7CBED" w14:textId="77777777" w:rsidR="00B27E37" w:rsidRDefault="00B27E37" w:rsidP="00B27E37"/>
        </w:tc>
      </w:tr>
      <w:tr w:rsidR="00E41BD0" w14:paraId="7CA63C26" w14:textId="77777777" w:rsidTr="003A71B9">
        <w:tc>
          <w:tcPr>
            <w:tcW w:w="1271" w:type="dxa"/>
          </w:tcPr>
          <w:p w14:paraId="34D59BB7" w14:textId="77777777" w:rsidR="00E41BD0" w:rsidRDefault="00E41BD0" w:rsidP="00E41BD0">
            <w:r>
              <w:t>31</w:t>
            </w:r>
          </w:p>
        </w:tc>
        <w:tc>
          <w:tcPr>
            <w:tcW w:w="1701" w:type="dxa"/>
          </w:tcPr>
          <w:p w14:paraId="01C3891C" w14:textId="77777777" w:rsidR="00E41BD0" w:rsidRDefault="00E41BD0" w:rsidP="00E41BD0">
            <w:r>
              <w:t>23</w:t>
            </w:r>
          </w:p>
        </w:tc>
        <w:tc>
          <w:tcPr>
            <w:tcW w:w="1985" w:type="dxa"/>
          </w:tcPr>
          <w:p w14:paraId="456FB18A" w14:textId="77777777" w:rsidR="00E41BD0" w:rsidRDefault="00067F04" w:rsidP="00E41BD0">
            <w:r>
              <w:t>1</w:t>
            </w:r>
            <w:r w:rsidR="00E41BD0">
              <w:t xml:space="preserve"> jun- </w:t>
            </w:r>
            <w:r>
              <w:t>7</w:t>
            </w:r>
            <w:r w:rsidR="00E41BD0">
              <w:t xml:space="preserve"> juni</w:t>
            </w:r>
          </w:p>
        </w:tc>
        <w:tc>
          <w:tcPr>
            <w:tcW w:w="4105" w:type="dxa"/>
          </w:tcPr>
          <w:p w14:paraId="68FAE814" w14:textId="77777777" w:rsidR="00E41BD0" w:rsidRDefault="00E41BD0" w:rsidP="00E41BD0"/>
        </w:tc>
      </w:tr>
      <w:tr w:rsidR="00E41BD0" w14:paraId="3A53186E" w14:textId="77777777" w:rsidTr="003A71B9">
        <w:tc>
          <w:tcPr>
            <w:tcW w:w="1271" w:type="dxa"/>
          </w:tcPr>
          <w:p w14:paraId="105E8BCC" w14:textId="77777777" w:rsidR="00E41BD0" w:rsidRDefault="00067F04" w:rsidP="00E41BD0">
            <w:r>
              <w:t>32</w:t>
            </w:r>
          </w:p>
        </w:tc>
        <w:tc>
          <w:tcPr>
            <w:tcW w:w="1701" w:type="dxa"/>
          </w:tcPr>
          <w:p w14:paraId="1625CCAE" w14:textId="77777777" w:rsidR="00E41BD0" w:rsidRDefault="00E41BD0" w:rsidP="00E41BD0">
            <w:r>
              <w:t>24</w:t>
            </w:r>
          </w:p>
        </w:tc>
        <w:tc>
          <w:tcPr>
            <w:tcW w:w="1985" w:type="dxa"/>
          </w:tcPr>
          <w:p w14:paraId="4329F232" w14:textId="77777777" w:rsidR="00E41BD0" w:rsidRDefault="00067F04" w:rsidP="00E41BD0">
            <w:r>
              <w:t>8</w:t>
            </w:r>
            <w:r w:rsidR="00E41BD0">
              <w:t xml:space="preserve"> jun – 1</w:t>
            </w:r>
            <w:r>
              <w:t>4</w:t>
            </w:r>
            <w:r w:rsidR="00E41BD0">
              <w:t xml:space="preserve"> juni</w:t>
            </w:r>
          </w:p>
        </w:tc>
        <w:tc>
          <w:tcPr>
            <w:tcW w:w="4105" w:type="dxa"/>
          </w:tcPr>
          <w:p w14:paraId="3B3D50D7" w14:textId="77777777" w:rsidR="00E41BD0" w:rsidRDefault="00E41BD0" w:rsidP="00E41BD0"/>
        </w:tc>
      </w:tr>
    </w:tbl>
    <w:p w14:paraId="20DD0303" w14:textId="327C09FA" w:rsidR="003A71B9" w:rsidRDefault="003A71B9"/>
    <w:p w14:paraId="5B979D27" w14:textId="379EA03D" w:rsidR="004B46F7" w:rsidRDefault="004B46F7">
      <w:r>
        <w:t>Zaterdag 14 december van 10u tot 11u zijn de filmopnames van project eigenwerk.</w:t>
      </w:r>
      <w:bookmarkStart w:id="0" w:name="_GoBack"/>
      <w:bookmarkEnd w:id="0"/>
    </w:p>
    <w:sectPr w:rsidR="004B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B9"/>
    <w:rsid w:val="00067F04"/>
    <w:rsid w:val="00073DB5"/>
    <w:rsid w:val="00371FE5"/>
    <w:rsid w:val="003A71B9"/>
    <w:rsid w:val="003B02D0"/>
    <w:rsid w:val="004B46F7"/>
    <w:rsid w:val="00631B56"/>
    <w:rsid w:val="006D2936"/>
    <w:rsid w:val="008C5C6F"/>
    <w:rsid w:val="008D33A0"/>
    <w:rsid w:val="00951467"/>
    <w:rsid w:val="00AC5CDD"/>
    <w:rsid w:val="00AD5C9C"/>
    <w:rsid w:val="00B27E37"/>
    <w:rsid w:val="00B316A0"/>
    <w:rsid w:val="00B659A5"/>
    <w:rsid w:val="00D140D9"/>
    <w:rsid w:val="00E41BD0"/>
    <w:rsid w:val="00F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2B94"/>
  <w15:docId w15:val="{4719FBE1-AEFA-4046-85FE-480E603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.</dc:creator>
  <cp:keywords/>
  <dc:description/>
  <cp:lastModifiedBy>Linda .</cp:lastModifiedBy>
  <cp:revision>5</cp:revision>
  <dcterms:created xsi:type="dcterms:W3CDTF">2019-06-09T09:29:00Z</dcterms:created>
  <dcterms:modified xsi:type="dcterms:W3CDTF">2019-07-24T17:29:00Z</dcterms:modified>
</cp:coreProperties>
</file>